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3C0E2" w14:textId="77777777" w:rsidR="00797375" w:rsidRPr="00C939E7" w:rsidRDefault="00797375" w:rsidP="00797375">
      <w:pPr>
        <w:spacing w:line="276" w:lineRule="auto"/>
        <w:jc w:val="right"/>
        <w:rPr>
          <w:sz w:val="24"/>
          <w:szCs w:val="24"/>
        </w:rPr>
      </w:pPr>
      <w:r w:rsidRPr="00C939E7">
        <w:rPr>
          <w:sz w:val="24"/>
          <w:szCs w:val="24"/>
        </w:rPr>
        <w:t>Приложение № 1</w:t>
      </w:r>
    </w:p>
    <w:p w14:paraId="7B0B4C41" w14:textId="00B7EF7E" w:rsidR="00797375" w:rsidRPr="00C939E7" w:rsidRDefault="00797375" w:rsidP="00797375">
      <w:pPr>
        <w:spacing w:line="276" w:lineRule="auto"/>
        <w:jc w:val="right"/>
        <w:rPr>
          <w:sz w:val="24"/>
          <w:szCs w:val="24"/>
        </w:rPr>
      </w:pPr>
      <w:r w:rsidRPr="00C939E7">
        <w:rPr>
          <w:sz w:val="24"/>
          <w:szCs w:val="24"/>
        </w:rPr>
        <w:t xml:space="preserve">к Контракту № </w:t>
      </w:r>
      <w:r w:rsidR="00E279D5" w:rsidRPr="00E279D5">
        <w:rPr>
          <w:sz w:val="24"/>
          <w:szCs w:val="24"/>
        </w:rPr>
        <w:t>0335200014924000041</w:t>
      </w:r>
    </w:p>
    <w:p w14:paraId="7B79559E" w14:textId="1BAEC6FA" w:rsidR="00797375" w:rsidRPr="00C939E7" w:rsidRDefault="00797375" w:rsidP="00797375">
      <w:pPr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 w:rsidRPr="00C939E7">
        <w:rPr>
          <w:sz w:val="24"/>
          <w:szCs w:val="24"/>
        </w:rPr>
        <w:t>от «</w:t>
      </w:r>
      <w:r w:rsidR="003D3997">
        <w:rPr>
          <w:sz w:val="24"/>
          <w:szCs w:val="24"/>
        </w:rPr>
        <w:t>13</w:t>
      </w:r>
      <w:r w:rsidRPr="00C939E7">
        <w:rPr>
          <w:sz w:val="24"/>
          <w:szCs w:val="24"/>
        </w:rPr>
        <w:t>»</w:t>
      </w:r>
      <w:r w:rsidR="003D3997">
        <w:rPr>
          <w:sz w:val="24"/>
          <w:szCs w:val="24"/>
        </w:rPr>
        <w:t xml:space="preserve"> февраля </w:t>
      </w:r>
      <w:r w:rsidRPr="00C939E7">
        <w:rPr>
          <w:sz w:val="24"/>
          <w:szCs w:val="24"/>
        </w:rPr>
        <w:t>20</w:t>
      </w:r>
      <w:r w:rsidR="003D3997">
        <w:rPr>
          <w:sz w:val="24"/>
          <w:szCs w:val="24"/>
        </w:rPr>
        <w:t>24 года</w:t>
      </w:r>
    </w:p>
    <w:p w14:paraId="78D67FE9" w14:textId="77777777" w:rsidR="00797375" w:rsidRPr="00C939E7" w:rsidRDefault="00797375" w:rsidP="00797375">
      <w:pPr>
        <w:spacing w:line="276" w:lineRule="auto"/>
        <w:jc w:val="center"/>
        <w:rPr>
          <w:b/>
          <w:sz w:val="24"/>
          <w:szCs w:val="24"/>
        </w:rPr>
      </w:pPr>
    </w:p>
    <w:p w14:paraId="1692032B" w14:textId="77777777" w:rsidR="00797375" w:rsidRPr="00614656" w:rsidRDefault="00797375" w:rsidP="00797375">
      <w:pPr>
        <w:spacing w:line="276" w:lineRule="auto"/>
        <w:jc w:val="center"/>
        <w:rPr>
          <w:sz w:val="24"/>
          <w:szCs w:val="24"/>
        </w:rPr>
      </w:pPr>
      <w:r w:rsidRPr="00C939E7">
        <w:rPr>
          <w:sz w:val="24"/>
          <w:szCs w:val="24"/>
        </w:rPr>
        <w:t>СПЕЦИФИКАЦИЯ</w:t>
      </w:r>
    </w:p>
    <w:p w14:paraId="098C8633" w14:textId="3E82B30A" w:rsidR="00F722BB" w:rsidRDefault="00262A3C" w:rsidP="00797375">
      <w:pPr>
        <w:ind w:firstLine="708"/>
        <w:jc w:val="center"/>
        <w:rPr>
          <w:szCs w:val="28"/>
        </w:rPr>
      </w:pPr>
      <w:r w:rsidRPr="00262A3C">
        <w:rPr>
          <w:szCs w:val="28"/>
        </w:rPr>
        <w:t>Шифр: 27-202</w:t>
      </w:r>
      <w:r w:rsidR="00E72E83">
        <w:rPr>
          <w:szCs w:val="28"/>
        </w:rPr>
        <w:t>4</w:t>
      </w:r>
      <w:r w:rsidRPr="00262A3C">
        <w:rPr>
          <w:szCs w:val="28"/>
        </w:rPr>
        <w:t>-нр5172 Поставка оборудования для создания и обеспечения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</w:p>
    <w:p w14:paraId="004A3D27" w14:textId="77777777" w:rsidR="00E279D5" w:rsidRPr="00C939E7" w:rsidRDefault="00E279D5" w:rsidP="00797375">
      <w:pPr>
        <w:ind w:firstLine="708"/>
        <w:jc w:val="center"/>
        <w:rPr>
          <w:b/>
          <w:bCs/>
          <w:color w:val="0070C0"/>
          <w:sz w:val="24"/>
          <w:szCs w:val="24"/>
          <w:u w:val="single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410"/>
        <w:gridCol w:w="1276"/>
        <w:gridCol w:w="992"/>
        <w:gridCol w:w="1471"/>
        <w:gridCol w:w="1921"/>
        <w:gridCol w:w="1275"/>
      </w:tblGrid>
      <w:tr w:rsidR="00E279D5" w:rsidRPr="009C1416" w14:paraId="30ED6061" w14:textId="77777777" w:rsidTr="006F4A3B">
        <w:trPr>
          <w:cantSplit/>
          <w:trHeight w:val="1388"/>
          <w:tblHeader/>
          <w:jc w:val="center"/>
        </w:trPr>
        <w:tc>
          <w:tcPr>
            <w:tcW w:w="856" w:type="dxa"/>
            <w:vAlign w:val="center"/>
          </w:tcPr>
          <w:p w14:paraId="59686C9E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14:paraId="161BDB71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>Наименование</w:t>
            </w:r>
            <w:r w:rsidRPr="009C1416">
              <w:rPr>
                <w:sz w:val="20"/>
                <w:szCs w:val="20"/>
              </w:rPr>
              <w:br/>
              <w:t>Товара (функциональные, технические и качественные характеристики, эксплуатационные характеристики)</w:t>
            </w:r>
          </w:p>
        </w:tc>
        <w:tc>
          <w:tcPr>
            <w:tcW w:w="1276" w:type="dxa"/>
            <w:vAlign w:val="center"/>
          </w:tcPr>
          <w:p w14:paraId="45BE430F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  <w:vAlign w:val="center"/>
          </w:tcPr>
          <w:p w14:paraId="2F1F7B74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 xml:space="preserve">Количество, в ед. </w:t>
            </w:r>
          </w:p>
        </w:tc>
        <w:tc>
          <w:tcPr>
            <w:tcW w:w="1471" w:type="dxa"/>
            <w:vAlign w:val="center"/>
          </w:tcPr>
          <w:p w14:paraId="65CFE548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 xml:space="preserve">Цена за ед. в том числе НДС </w:t>
            </w:r>
          </w:p>
          <w:p w14:paraId="739BFAAE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>(НДС не облагается)</w:t>
            </w:r>
          </w:p>
        </w:tc>
        <w:tc>
          <w:tcPr>
            <w:tcW w:w="1921" w:type="dxa"/>
            <w:vAlign w:val="center"/>
          </w:tcPr>
          <w:p w14:paraId="41ECEB42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 xml:space="preserve">Общая стоимость, включая </w:t>
            </w:r>
          </w:p>
          <w:p w14:paraId="390A1B2B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>в том числе НДС (НДС не облагается)</w:t>
            </w:r>
          </w:p>
        </w:tc>
        <w:tc>
          <w:tcPr>
            <w:tcW w:w="1275" w:type="dxa"/>
          </w:tcPr>
          <w:p w14:paraId="53C11271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>Страна происхождения товара</w:t>
            </w:r>
          </w:p>
        </w:tc>
      </w:tr>
      <w:tr w:rsidR="00E279D5" w:rsidRPr="009C1416" w14:paraId="7FD1D96C" w14:textId="77777777" w:rsidTr="006F4A3B">
        <w:trPr>
          <w:cantSplit/>
          <w:jc w:val="center"/>
        </w:trPr>
        <w:tc>
          <w:tcPr>
            <w:tcW w:w="856" w:type="dxa"/>
            <w:vAlign w:val="center"/>
          </w:tcPr>
          <w:p w14:paraId="1D972F39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4BFB6A35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07265E8E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66062541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>4</w:t>
            </w:r>
          </w:p>
        </w:tc>
        <w:tc>
          <w:tcPr>
            <w:tcW w:w="1471" w:type="dxa"/>
            <w:vAlign w:val="center"/>
          </w:tcPr>
          <w:p w14:paraId="14D02D3F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>5</w:t>
            </w:r>
          </w:p>
        </w:tc>
        <w:tc>
          <w:tcPr>
            <w:tcW w:w="1921" w:type="dxa"/>
            <w:vAlign w:val="center"/>
          </w:tcPr>
          <w:p w14:paraId="11647C51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701EC44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279D5" w:rsidRPr="009C1416" w14:paraId="2AAE4DF2" w14:textId="77777777" w:rsidTr="006F4A3B">
        <w:trPr>
          <w:cantSplit/>
          <w:jc w:val="center"/>
        </w:trPr>
        <w:tc>
          <w:tcPr>
            <w:tcW w:w="856" w:type="dxa"/>
            <w:vAlign w:val="center"/>
          </w:tcPr>
          <w:p w14:paraId="308EF394" w14:textId="20D9756A" w:rsidR="00E279D5" w:rsidRPr="009C1416" w:rsidRDefault="0034408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7234B9B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636C">
              <w:rPr>
                <w:sz w:val="20"/>
                <w:szCs w:val="20"/>
              </w:rPr>
              <w:t>Цифровой микроскоп</w:t>
            </w:r>
          </w:p>
        </w:tc>
        <w:tc>
          <w:tcPr>
            <w:tcW w:w="1276" w:type="dxa"/>
          </w:tcPr>
          <w:p w14:paraId="20186728" w14:textId="77777777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>штука</w:t>
            </w:r>
          </w:p>
        </w:tc>
        <w:tc>
          <w:tcPr>
            <w:tcW w:w="992" w:type="dxa"/>
          </w:tcPr>
          <w:p w14:paraId="633A2818" w14:textId="65AFF420" w:rsidR="00E279D5" w:rsidRPr="009C1416" w:rsidRDefault="003B604F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1" w:type="dxa"/>
          </w:tcPr>
          <w:p w14:paraId="49211442" w14:textId="5A500064" w:rsidR="00E279D5" w:rsidRPr="009C1416" w:rsidRDefault="00E279D5" w:rsidP="003B604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4F">
              <w:rPr>
                <w:sz w:val="20"/>
                <w:szCs w:val="20"/>
              </w:rPr>
              <w:t>7 726,3</w:t>
            </w:r>
            <w:r w:rsidR="003B604F" w:rsidRPr="003B604F">
              <w:rPr>
                <w:sz w:val="20"/>
                <w:szCs w:val="20"/>
              </w:rPr>
              <w:t>8</w:t>
            </w:r>
          </w:p>
        </w:tc>
        <w:tc>
          <w:tcPr>
            <w:tcW w:w="1921" w:type="dxa"/>
          </w:tcPr>
          <w:p w14:paraId="15130544" w14:textId="64139ED8" w:rsidR="00E279D5" w:rsidRPr="009C1416" w:rsidRDefault="003B604F" w:rsidP="003B6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69 537</w:t>
            </w:r>
            <w:r w:rsidR="00E279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275" w:type="dxa"/>
          </w:tcPr>
          <w:p w14:paraId="15BDBAA7" w14:textId="326CC943" w:rsidR="00E279D5" w:rsidRPr="009C1416" w:rsidRDefault="00E279D5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</w:tr>
      <w:tr w:rsidR="003B604F" w:rsidRPr="009C1416" w14:paraId="72E0C13F" w14:textId="77777777" w:rsidTr="006F4A3B">
        <w:trPr>
          <w:cantSplit/>
          <w:jc w:val="center"/>
        </w:trPr>
        <w:tc>
          <w:tcPr>
            <w:tcW w:w="856" w:type="dxa"/>
            <w:vAlign w:val="center"/>
          </w:tcPr>
          <w:p w14:paraId="1772B392" w14:textId="77777777" w:rsidR="003B604F" w:rsidRPr="009C1416" w:rsidRDefault="003B604F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65F9FF0" w14:textId="77777777" w:rsidR="003B604F" w:rsidRPr="009C1416" w:rsidRDefault="003B604F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636C">
              <w:rPr>
                <w:sz w:val="20"/>
                <w:szCs w:val="20"/>
              </w:rPr>
              <w:t>Цифровой микроскоп</w:t>
            </w:r>
          </w:p>
        </w:tc>
        <w:tc>
          <w:tcPr>
            <w:tcW w:w="1276" w:type="dxa"/>
          </w:tcPr>
          <w:p w14:paraId="3D8780FF" w14:textId="77777777" w:rsidR="003B604F" w:rsidRPr="009C1416" w:rsidRDefault="003B604F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>штука</w:t>
            </w:r>
          </w:p>
        </w:tc>
        <w:tc>
          <w:tcPr>
            <w:tcW w:w="992" w:type="dxa"/>
          </w:tcPr>
          <w:p w14:paraId="126C8311" w14:textId="2588F218" w:rsidR="003B604F" w:rsidRPr="009C1416" w:rsidRDefault="003B604F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14:paraId="67ECE124" w14:textId="24EE0B53" w:rsidR="003B604F" w:rsidRPr="009C1416" w:rsidRDefault="003B604F" w:rsidP="003B604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4F">
              <w:rPr>
                <w:sz w:val="20"/>
                <w:szCs w:val="20"/>
              </w:rPr>
              <w:t>7 726,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921" w:type="dxa"/>
          </w:tcPr>
          <w:p w14:paraId="0586043D" w14:textId="5964EABD" w:rsidR="003B604F" w:rsidRPr="009C1416" w:rsidRDefault="003B604F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4F">
              <w:rPr>
                <w:sz w:val="20"/>
                <w:szCs w:val="20"/>
              </w:rPr>
              <w:t>7 726,43</w:t>
            </w:r>
          </w:p>
        </w:tc>
        <w:tc>
          <w:tcPr>
            <w:tcW w:w="1275" w:type="dxa"/>
          </w:tcPr>
          <w:p w14:paraId="015D49B1" w14:textId="77777777" w:rsidR="003B604F" w:rsidRPr="009C1416" w:rsidRDefault="003B604F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</w:tr>
      <w:tr w:rsidR="003B604F" w:rsidRPr="009C1416" w14:paraId="64D34481" w14:textId="77777777" w:rsidTr="006F4A3B">
        <w:trPr>
          <w:cantSplit/>
          <w:jc w:val="center"/>
        </w:trPr>
        <w:tc>
          <w:tcPr>
            <w:tcW w:w="856" w:type="dxa"/>
            <w:vAlign w:val="center"/>
          </w:tcPr>
          <w:p w14:paraId="25071CF7" w14:textId="624DE488" w:rsidR="003B604F" w:rsidRPr="009C1416" w:rsidRDefault="003B604F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2410" w:type="dxa"/>
          </w:tcPr>
          <w:p w14:paraId="1CEF005B" w14:textId="442FE24D" w:rsidR="003B604F" w:rsidRPr="009C1416" w:rsidRDefault="003B604F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ED679F" w14:textId="77777777" w:rsidR="003B604F" w:rsidRPr="009C1416" w:rsidRDefault="003B604F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1416">
              <w:rPr>
                <w:sz w:val="20"/>
                <w:szCs w:val="20"/>
              </w:rPr>
              <w:t>штука</w:t>
            </w:r>
          </w:p>
        </w:tc>
        <w:tc>
          <w:tcPr>
            <w:tcW w:w="992" w:type="dxa"/>
          </w:tcPr>
          <w:p w14:paraId="09ACF9F5" w14:textId="614527AC" w:rsidR="003B604F" w:rsidRPr="003B604F" w:rsidRDefault="003B604F" w:rsidP="00AD50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604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1" w:type="dxa"/>
          </w:tcPr>
          <w:p w14:paraId="4BFDF283" w14:textId="350FCB66" w:rsidR="003B604F" w:rsidRPr="009C1416" w:rsidRDefault="003B604F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14:paraId="684D6281" w14:textId="77777777" w:rsidR="003B604F" w:rsidRPr="003B604F" w:rsidRDefault="003B604F" w:rsidP="00AD50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604F">
              <w:rPr>
                <w:b/>
                <w:sz w:val="20"/>
                <w:szCs w:val="20"/>
              </w:rPr>
              <w:t>77 263,85</w:t>
            </w:r>
          </w:p>
        </w:tc>
        <w:tc>
          <w:tcPr>
            <w:tcW w:w="1275" w:type="dxa"/>
          </w:tcPr>
          <w:p w14:paraId="7BC8E3AC" w14:textId="39FAE0B2" w:rsidR="003B604F" w:rsidRPr="009C1416" w:rsidRDefault="003B604F" w:rsidP="00AD50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AD2A65D" w14:textId="77777777" w:rsidR="00797375" w:rsidRPr="00C939E7" w:rsidRDefault="00797375" w:rsidP="00797375">
      <w:pPr>
        <w:pStyle w:val="ConsPlusNormal0"/>
        <w:spacing w:line="276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14:paraId="5AC25BA3" w14:textId="77777777" w:rsidR="00797375" w:rsidRPr="00C939E7" w:rsidRDefault="00797375" w:rsidP="00797375">
      <w:pPr>
        <w:spacing w:line="276" w:lineRule="auto"/>
        <w:jc w:val="center"/>
        <w:rPr>
          <w:sz w:val="24"/>
          <w:szCs w:val="24"/>
        </w:rPr>
      </w:pPr>
    </w:p>
    <w:p w14:paraId="6D425048" w14:textId="77777777" w:rsidR="00797375" w:rsidRPr="00C939E7" w:rsidRDefault="00797375" w:rsidP="00797375">
      <w:pPr>
        <w:spacing w:line="276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-572" w:tblpY="167"/>
        <w:tblOverlap w:val="never"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46"/>
        <w:gridCol w:w="2293"/>
        <w:gridCol w:w="1864"/>
        <w:gridCol w:w="1150"/>
        <w:gridCol w:w="1479"/>
        <w:gridCol w:w="860"/>
        <w:gridCol w:w="1146"/>
        <w:gridCol w:w="287"/>
      </w:tblGrid>
      <w:tr w:rsidR="00F4450D" w14:paraId="004BF3AB" w14:textId="77777777" w:rsidTr="00F4450D">
        <w:trPr>
          <w:trHeight w:val="601"/>
        </w:trPr>
        <w:tc>
          <w:tcPr>
            <w:tcW w:w="568" w:type="dxa"/>
            <w:vMerge w:val="restart"/>
          </w:tcPr>
          <w:p w14:paraId="29846ABA" w14:textId="77777777" w:rsidR="00F4450D" w:rsidRPr="00301180" w:rsidRDefault="00F4450D" w:rsidP="000B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30118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57FF3989" w14:textId="77777777" w:rsidR="00F4450D" w:rsidRPr="00301180" w:rsidRDefault="00F4450D" w:rsidP="000B76EE">
            <w:pPr>
              <w:jc w:val="center"/>
              <w:rPr>
                <w:b/>
                <w:sz w:val="18"/>
                <w:szCs w:val="18"/>
              </w:rPr>
            </w:pPr>
            <w:r w:rsidRPr="00301180">
              <w:rPr>
                <w:b/>
                <w:bCs/>
                <w:sz w:val="18"/>
                <w:szCs w:val="18"/>
              </w:rPr>
              <w:t>Наименование товара, работы, услуги.</w:t>
            </w:r>
          </w:p>
        </w:tc>
        <w:tc>
          <w:tcPr>
            <w:tcW w:w="53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4F200C" w14:textId="77777777" w:rsidR="00F4450D" w:rsidRPr="00301180" w:rsidRDefault="00F4450D" w:rsidP="000B76EE">
            <w:pPr>
              <w:jc w:val="center"/>
              <w:rPr>
                <w:b/>
                <w:sz w:val="18"/>
                <w:szCs w:val="18"/>
              </w:rPr>
            </w:pPr>
            <w:r w:rsidRPr="00301180">
              <w:rPr>
                <w:b/>
                <w:bCs/>
                <w:sz w:val="18"/>
                <w:szCs w:val="18"/>
              </w:rPr>
              <w:t>Характеристики товара, работы, услуги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778D600C" w14:textId="77777777" w:rsidR="00F4450D" w:rsidRPr="00301180" w:rsidRDefault="00F4450D" w:rsidP="000B7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860" w:type="dxa"/>
            <w:vMerge w:val="restart"/>
            <w:shd w:val="clear" w:color="auto" w:fill="auto"/>
          </w:tcPr>
          <w:p w14:paraId="05AA9796" w14:textId="77777777" w:rsidR="00F4450D" w:rsidRDefault="00F4450D" w:rsidP="000B76EE">
            <w:pPr>
              <w:jc w:val="center"/>
              <w:rPr>
                <w:noProof/>
                <w:sz w:val="10"/>
                <w:szCs w:val="10"/>
                <w:lang w:val="en-US"/>
              </w:rPr>
            </w:pPr>
            <w:r w:rsidRPr="00301180">
              <w:rPr>
                <w:b/>
                <w:bCs/>
                <w:sz w:val="18"/>
                <w:szCs w:val="18"/>
              </w:rPr>
              <w:t>Количество (объем работы, услуги)</w:t>
            </w:r>
          </w:p>
          <w:p w14:paraId="7C860644" w14:textId="77777777" w:rsidR="00F4450D" w:rsidRPr="00301180" w:rsidRDefault="00F4450D" w:rsidP="000B7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CAB686C" w14:textId="77777777" w:rsidR="00F4450D" w:rsidRPr="00301180" w:rsidRDefault="00F4450D" w:rsidP="000B76EE">
            <w:pPr>
              <w:jc w:val="center"/>
              <w:rPr>
                <w:b/>
                <w:sz w:val="18"/>
                <w:szCs w:val="18"/>
              </w:rPr>
            </w:pPr>
            <w:r w:rsidRPr="00301180">
              <w:rPr>
                <w:b/>
                <w:sz w:val="18"/>
                <w:szCs w:val="18"/>
              </w:rPr>
              <w:t>Единица измерения</w:t>
            </w:r>
          </w:p>
          <w:p w14:paraId="16D1CBAE" w14:textId="77777777" w:rsidR="00F4450D" w:rsidRPr="00301180" w:rsidRDefault="00F4450D" w:rsidP="000B7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7FA0E4" w14:textId="77777777" w:rsidR="00F4450D" w:rsidRDefault="00F4450D" w:rsidP="000B76EE">
            <w:pPr>
              <w:jc w:val="center"/>
              <w:rPr>
                <w:b/>
                <w:sz w:val="20"/>
              </w:rPr>
            </w:pPr>
          </w:p>
        </w:tc>
      </w:tr>
      <w:tr w:rsidR="00F4450D" w14:paraId="656B41A2" w14:textId="77777777" w:rsidTr="00F4450D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7CCF9A5E" w14:textId="77777777" w:rsidR="00F4450D" w:rsidRPr="00301180" w:rsidRDefault="00F4450D" w:rsidP="000B76EE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6211A5" w14:textId="77777777" w:rsidR="00F4450D" w:rsidRPr="00301180" w:rsidRDefault="00F4450D" w:rsidP="000B76EE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14:paraId="244BB4CB" w14:textId="77777777" w:rsidR="00F4450D" w:rsidRPr="00301180" w:rsidRDefault="00F4450D" w:rsidP="000B76EE">
            <w:pPr>
              <w:keepLines/>
              <w:contextualSpacing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01180">
              <w:rPr>
                <w:b/>
                <w:bCs/>
                <w:sz w:val="18"/>
                <w:szCs w:val="18"/>
                <w:lang w:val="en-US"/>
              </w:rPr>
              <w:t xml:space="preserve">Наименование </w:t>
            </w:r>
          </w:p>
          <w:p w14:paraId="07639F06" w14:textId="77777777" w:rsidR="00F4450D" w:rsidRPr="00301180" w:rsidRDefault="00F4450D" w:rsidP="000B76EE">
            <w:pPr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18"/>
              </w:rPr>
            </w:pPr>
            <w:r w:rsidRPr="00301180">
              <w:rPr>
                <w:b/>
                <w:bCs/>
                <w:sz w:val="18"/>
                <w:szCs w:val="18"/>
                <w:lang w:val="en-US"/>
              </w:rPr>
              <w:t>характеристики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14:paraId="13D86367" w14:textId="77777777" w:rsidR="00F4450D" w:rsidRPr="00301180" w:rsidRDefault="00F4450D" w:rsidP="000B76E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01180">
              <w:rPr>
                <w:b/>
                <w:bCs/>
                <w:sz w:val="18"/>
                <w:szCs w:val="18"/>
                <w:lang w:val="en-US"/>
              </w:rPr>
              <w:t xml:space="preserve">Значение </w:t>
            </w:r>
          </w:p>
          <w:p w14:paraId="6F6A1F10" w14:textId="77777777" w:rsidR="00F4450D" w:rsidRPr="00301180" w:rsidRDefault="00F4450D" w:rsidP="000B76EE">
            <w:pPr>
              <w:jc w:val="center"/>
              <w:rPr>
                <w:sz w:val="18"/>
                <w:szCs w:val="18"/>
              </w:rPr>
            </w:pPr>
            <w:r w:rsidRPr="00301180">
              <w:rPr>
                <w:b/>
                <w:bCs/>
                <w:sz w:val="18"/>
                <w:szCs w:val="18"/>
              </w:rPr>
              <w:t>характеристики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55368EF0" w14:textId="77777777" w:rsidR="00F4450D" w:rsidRPr="00301180" w:rsidRDefault="00F4450D" w:rsidP="000B76EE">
            <w:pPr>
              <w:jc w:val="center"/>
              <w:rPr>
                <w:sz w:val="18"/>
                <w:szCs w:val="18"/>
              </w:rPr>
            </w:pPr>
            <w:r w:rsidRPr="00301180">
              <w:rPr>
                <w:b/>
                <w:bCs/>
                <w:sz w:val="18"/>
                <w:szCs w:val="18"/>
                <w:lang w:val="en-US"/>
              </w:rPr>
              <w:t>Единица измерения характеристики</w:t>
            </w: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167D35" w14:textId="77777777" w:rsidR="00F4450D" w:rsidRPr="00301180" w:rsidRDefault="00F4450D" w:rsidP="000B7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CE22EF" w14:textId="77777777" w:rsidR="00F4450D" w:rsidRPr="00301180" w:rsidRDefault="00F4450D" w:rsidP="000B7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1F0C02" w14:textId="77777777" w:rsidR="00F4450D" w:rsidRPr="00301180" w:rsidRDefault="00F4450D" w:rsidP="000B7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C72C2" w14:textId="77777777" w:rsidR="00F4450D" w:rsidRPr="00DD2648" w:rsidRDefault="00F4450D" w:rsidP="000B76EE">
            <w:pPr>
              <w:jc w:val="center"/>
              <w:rPr>
                <w:sz w:val="20"/>
              </w:rPr>
            </w:pPr>
          </w:p>
        </w:tc>
      </w:tr>
      <w:tr w:rsidR="00F4450D" w14:paraId="7F13BB6C" w14:textId="77777777" w:rsidTr="00F4450D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68" w:type="dxa"/>
            <w:tcBorders>
              <w:right w:val="single" w:sz="4" w:space="0" w:color="auto"/>
            </w:tcBorders>
          </w:tcPr>
          <w:p w14:paraId="5EC1D6CA" w14:textId="77777777" w:rsidR="00F4450D" w:rsidRDefault="00F4450D" w:rsidP="000B76EE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"/>
                <w:szCs w:val="2"/>
              </w:rPr>
            </w:pPr>
          </w:p>
          <w:p w14:paraId="4D59F5A6" w14:textId="77777777" w:rsidR="00F4450D" w:rsidRPr="00CF0918" w:rsidRDefault="00F4450D" w:rsidP="000B76EE">
            <w:pPr>
              <w:rPr>
                <w:sz w:val="2"/>
                <w:szCs w:val="2"/>
              </w:rPr>
            </w:pPr>
          </w:p>
          <w:p w14:paraId="0F31BB39" w14:textId="77777777" w:rsidR="00F4450D" w:rsidRPr="00CF0918" w:rsidRDefault="00F4450D" w:rsidP="000B76EE">
            <w:pPr>
              <w:rPr>
                <w:sz w:val="2"/>
                <w:szCs w:val="2"/>
              </w:rPr>
            </w:pPr>
          </w:p>
          <w:p w14:paraId="01E82BFD" w14:textId="77777777" w:rsidR="00F4450D" w:rsidRPr="00CF0918" w:rsidRDefault="00F4450D" w:rsidP="000B76EE">
            <w:pPr>
              <w:rPr>
                <w:sz w:val="2"/>
                <w:szCs w:val="2"/>
              </w:rPr>
            </w:pPr>
          </w:p>
          <w:p w14:paraId="42EC37D1" w14:textId="77777777" w:rsidR="00F4450D" w:rsidRPr="00CF0918" w:rsidRDefault="00F4450D" w:rsidP="000B76EE">
            <w:pPr>
              <w:rPr>
                <w:sz w:val="2"/>
                <w:szCs w:val="2"/>
              </w:rPr>
            </w:pPr>
          </w:p>
          <w:p w14:paraId="7B261B86" w14:textId="77777777" w:rsidR="00F4450D" w:rsidRPr="00CF0918" w:rsidRDefault="00F4450D" w:rsidP="000B76EE">
            <w:pPr>
              <w:rPr>
                <w:sz w:val="2"/>
                <w:szCs w:val="2"/>
              </w:rPr>
            </w:pPr>
            <w:r w:rsidRPr="00CF0918">
              <w:rPr>
                <w:noProof/>
                <w:sz w:val="20"/>
                <w:szCs w:val="22"/>
              </w:rPr>
              <w:t>1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</w:tcPr>
          <w:p w14:paraId="7FFAE946" w14:textId="77777777" w:rsidR="00F4450D" w:rsidRDefault="00F4450D" w:rsidP="000B76EE">
            <w:pPr>
              <w:autoSpaceDE w:val="0"/>
              <w:autoSpaceDN w:val="0"/>
              <w:adjustRightInd w:val="0"/>
              <w:ind w:left="34" w:hanging="34"/>
              <w:jc w:val="center"/>
              <w:rPr>
                <w:noProof/>
                <w:sz w:val="20"/>
                <w:szCs w:val="20"/>
              </w:rPr>
            </w:pPr>
            <w:r w:rsidRPr="00B66FB6">
              <w:rPr>
                <w:noProof/>
                <w:sz w:val="20"/>
                <w:szCs w:val="20"/>
              </w:rPr>
              <w:t>Цифровой</w:t>
            </w:r>
            <w:r w:rsidRPr="00B66FB6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B66FB6">
              <w:rPr>
                <w:noProof/>
                <w:sz w:val="20"/>
                <w:szCs w:val="20"/>
              </w:rPr>
              <w:t>микроскоп</w:t>
            </w:r>
          </w:p>
          <w:p w14:paraId="57D41D89" w14:textId="77777777" w:rsidR="00F4450D" w:rsidRDefault="00F4450D" w:rsidP="000B76EE">
            <w:pPr>
              <w:autoSpaceDE w:val="0"/>
              <w:autoSpaceDN w:val="0"/>
              <w:adjustRightInd w:val="0"/>
              <w:ind w:left="34" w:hanging="34"/>
              <w:jc w:val="center"/>
              <w:rPr>
                <w:noProof/>
                <w:sz w:val="20"/>
                <w:szCs w:val="20"/>
              </w:rPr>
            </w:pPr>
          </w:p>
          <w:p w14:paraId="7F7DFB64" w14:textId="77777777" w:rsidR="00F4450D" w:rsidRPr="00423AC6" w:rsidRDefault="00F4450D" w:rsidP="000B76EE">
            <w:pPr>
              <w:autoSpaceDE w:val="0"/>
              <w:autoSpaceDN w:val="0"/>
              <w:adjustRightInd w:val="0"/>
              <w:ind w:left="34" w:hanging="34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vertAnchor="text" w:tblpX="-142" w:tblpY="1"/>
              <w:tblW w:w="6521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3"/>
              <w:gridCol w:w="1864"/>
              <w:gridCol w:w="1146"/>
              <w:gridCol w:w="1218"/>
            </w:tblGrid>
            <w:tr w:rsidR="00F4450D" w14:paraId="4F59A29E" w14:textId="77777777" w:rsidTr="00F4450D">
              <w:trPr>
                <w:trHeight w:val="499"/>
              </w:trPr>
              <w:tc>
                <w:tcPr>
                  <w:tcW w:w="2293" w:type="dxa"/>
                  <w:shd w:val="clear" w:color="auto" w:fill="auto"/>
                </w:tcPr>
                <w:p w14:paraId="1F221761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Тип микроскопа: биологический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79E79503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наличие 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444C9DCF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18" w:type="dxa"/>
                  <w:vMerge w:val="restart"/>
                </w:tcPr>
                <w:p w14:paraId="4A4EE2A5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  <w:r w:rsidRPr="00E569C9">
                    <w:rPr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sz w:val="20"/>
                      <w:szCs w:val="20"/>
                    </w:rPr>
                    <w:t xml:space="preserve"> (643)</w:t>
                  </w:r>
                </w:p>
              </w:tc>
            </w:tr>
            <w:tr w:rsidR="00F4450D" w14:paraId="716BC619" w14:textId="77777777" w:rsidTr="00F4450D">
              <w:trPr>
                <w:trHeight w:val="486"/>
              </w:trPr>
              <w:tc>
                <w:tcPr>
                  <w:tcW w:w="2293" w:type="dxa"/>
                  <w:shd w:val="clear" w:color="auto" w:fill="auto"/>
                </w:tcPr>
                <w:p w14:paraId="3CC05699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569C9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>Насадка микроскопа: монокулярная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39C70532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наличие 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231F324C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18" w:type="dxa"/>
                  <w:vMerge/>
                </w:tcPr>
                <w:p w14:paraId="7ED94CFF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4450D" w14:paraId="682AC386" w14:textId="77777777" w:rsidTr="00F4450D">
              <w:trPr>
                <w:trHeight w:val="742"/>
              </w:trPr>
              <w:tc>
                <w:tcPr>
                  <w:tcW w:w="2293" w:type="dxa"/>
                  <w:shd w:val="clear" w:color="auto" w:fill="auto"/>
                </w:tcPr>
                <w:p w14:paraId="4E9BA9D6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569C9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>Назначение микроскопа: лабораторный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44CF6137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наличие 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62D15917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18" w:type="dxa"/>
                  <w:vMerge/>
                </w:tcPr>
                <w:p w14:paraId="1453A698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4450D" w14:paraId="4FC67140" w14:textId="77777777" w:rsidTr="00F4450D">
              <w:trPr>
                <w:trHeight w:val="499"/>
              </w:trPr>
              <w:tc>
                <w:tcPr>
                  <w:tcW w:w="2293" w:type="dxa"/>
                  <w:shd w:val="clear" w:color="auto" w:fill="auto"/>
                </w:tcPr>
                <w:p w14:paraId="4B9BCF42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569C9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>Метод исследования: светлое поле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336B002D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наличие 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2AF29916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18" w:type="dxa"/>
                  <w:vMerge/>
                </w:tcPr>
                <w:p w14:paraId="37E7B98F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4450D" w14:paraId="0989946D" w14:textId="77777777" w:rsidTr="00F4450D">
              <w:trPr>
                <w:trHeight w:val="486"/>
              </w:trPr>
              <w:tc>
                <w:tcPr>
                  <w:tcW w:w="2293" w:type="dxa"/>
                  <w:shd w:val="clear" w:color="auto" w:fill="auto"/>
                </w:tcPr>
                <w:p w14:paraId="0AF376F9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569C9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>Материал оптики: оптическое стекло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3927F650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наличие 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4D213C52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18" w:type="dxa"/>
                  <w:vMerge/>
                </w:tcPr>
                <w:p w14:paraId="0F13E6CA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4450D" w14:paraId="43198086" w14:textId="77777777" w:rsidTr="00F4450D">
              <w:trPr>
                <w:trHeight w:val="242"/>
              </w:trPr>
              <w:tc>
                <w:tcPr>
                  <w:tcW w:w="2293" w:type="dxa"/>
                  <w:shd w:val="clear" w:color="auto" w:fill="auto"/>
                </w:tcPr>
                <w:p w14:paraId="7E0FC02F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569C9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>Окуляры: WF16x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3D4CB9D2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наличие 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438172BF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18" w:type="dxa"/>
                  <w:vMerge/>
                </w:tcPr>
                <w:p w14:paraId="581BF1D6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4450D" w14:paraId="751BB707" w14:textId="77777777" w:rsidTr="00F4450D">
              <w:trPr>
                <w:trHeight w:val="256"/>
              </w:trPr>
              <w:tc>
                <w:tcPr>
                  <w:tcW w:w="2293" w:type="dxa"/>
                  <w:shd w:val="clear" w:color="auto" w:fill="auto"/>
                </w:tcPr>
                <w:p w14:paraId="44647018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569C9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>Объективы: 4х, 10х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5C2D1345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наличие 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48493401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18" w:type="dxa"/>
                  <w:vMerge/>
                </w:tcPr>
                <w:p w14:paraId="3B5CE075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4450D" w14:paraId="6998198B" w14:textId="77777777" w:rsidTr="00F4450D">
              <w:trPr>
                <w:trHeight w:val="486"/>
              </w:trPr>
              <w:tc>
                <w:tcPr>
                  <w:tcW w:w="2293" w:type="dxa"/>
                  <w:shd w:val="clear" w:color="auto" w:fill="auto"/>
                </w:tcPr>
                <w:p w14:paraId="43496F2B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569C9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>Подпружиненный объектив 40xs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733AA68D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наличие 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2C145893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18" w:type="dxa"/>
                  <w:vMerge/>
                </w:tcPr>
                <w:p w14:paraId="2396C1DE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4450D" w14:paraId="79FC6F1B" w14:textId="77777777" w:rsidTr="00F4450D">
              <w:trPr>
                <w:trHeight w:val="499"/>
              </w:trPr>
              <w:tc>
                <w:tcPr>
                  <w:tcW w:w="2293" w:type="dxa"/>
                  <w:shd w:val="clear" w:color="auto" w:fill="auto"/>
                </w:tcPr>
                <w:p w14:paraId="0B18D6AC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569C9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>Револьверная головка на 3 объектива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52F02A8C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наличие 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629D2130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18" w:type="dxa"/>
                  <w:vMerge/>
                </w:tcPr>
                <w:p w14:paraId="410F1098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4450D" w14:paraId="7BEC9823" w14:textId="77777777" w:rsidTr="00F4450D">
              <w:trPr>
                <w:trHeight w:val="742"/>
              </w:trPr>
              <w:tc>
                <w:tcPr>
                  <w:tcW w:w="2293" w:type="dxa"/>
                  <w:shd w:val="clear" w:color="auto" w:fill="auto"/>
                </w:tcPr>
                <w:p w14:paraId="643F617B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  <w:r w:rsidRPr="00E569C9">
                    <w:rPr>
                      <w:sz w:val="20"/>
                      <w:szCs w:val="20"/>
                    </w:rPr>
                    <w:t xml:space="preserve"> Расположение осветителя: верхнее и нижнее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6E8BA37E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наличие 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7E0C039E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18" w:type="dxa"/>
                  <w:vMerge/>
                </w:tcPr>
                <w:p w14:paraId="2DF3C580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4450D" w14:paraId="28584074" w14:textId="77777777" w:rsidTr="00F4450D">
              <w:trPr>
                <w:trHeight w:val="486"/>
              </w:trPr>
              <w:tc>
                <w:tcPr>
                  <w:tcW w:w="2293" w:type="dxa"/>
                  <w:shd w:val="clear" w:color="auto" w:fill="auto"/>
                </w:tcPr>
                <w:p w14:paraId="3E957259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569C9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>Материал корпуса микроскопа: металл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06508F16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наличие 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5B8DEECC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18" w:type="dxa"/>
                  <w:vMerge/>
                </w:tcPr>
                <w:p w14:paraId="6F0EDD9A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4450D" w14:paraId="40681705" w14:textId="77777777" w:rsidTr="00F4450D">
              <w:trPr>
                <w:trHeight w:val="242"/>
              </w:trPr>
              <w:tc>
                <w:tcPr>
                  <w:tcW w:w="2293" w:type="dxa"/>
                  <w:shd w:val="clear" w:color="auto" w:fill="auto"/>
                </w:tcPr>
                <w:p w14:paraId="5CAD5E02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569C9">
                    <w:rPr>
                      <w:sz w:val="20"/>
                      <w:szCs w:val="20"/>
                    </w:rPr>
                    <w:lastRenderedPageBreak/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>Предметный столик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01FC5197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наличие 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47D2BFAF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18" w:type="dxa"/>
                  <w:vMerge/>
                </w:tcPr>
                <w:p w14:paraId="7B106E65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4450D" w14:paraId="587B26DE" w14:textId="77777777" w:rsidTr="00F4450D">
              <w:trPr>
                <w:trHeight w:val="499"/>
              </w:trPr>
              <w:tc>
                <w:tcPr>
                  <w:tcW w:w="2293" w:type="dxa"/>
                  <w:shd w:val="clear" w:color="auto" w:fill="auto"/>
                </w:tcPr>
                <w:p w14:paraId="7447FE3E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569C9">
                    <w:rPr>
                      <w:sz w:val="20"/>
                      <w:szCs w:val="20"/>
                    </w:rPr>
                    <w:lastRenderedPageBreak/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>Ширина предметного столика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08F19227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90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36809EF0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>ММ</w:t>
                  </w:r>
                </w:p>
              </w:tc>
              <w:tc>
                <w:tcPr>
                  <w:tcW w:w="1218" w:type="dxa"/>
                  <w:vMerge/>
                </w:tcPr>
                <w:p w14:paraId="7F5E1C93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4450D" w14:paraId="2262F8C7" w14:textId="77777777" w:rsidTr="00F4450D">
              <w:trPr>
                <w:trHeight w:val="486"/>
              </w:trPr>
              <w:tc>
                <w:tcPr>
                  <w:tcW w:w="2293" w:type="dxa"/>
                  <w:shd w:val="clear" w:color="auto" w:fill="auto"/>
                </w:tcPr>
                <w:p w14:paraId="078EE90B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569C9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>Длина предметного столика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108F0F09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90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5B407D0C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>ММ</w:t>
                  </w:r>
                </w:p>
              </w:tc>
              <w:tc>
                <w:tcPr>
                  <w:tcW w:w="1218" w:type="dxa"/>
                  <w:vMerge/>
                </w:tcPr>
                <w:p w14:paraId="540A18B7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4450D" w14:paraId="25F247D8" w14:textId="77777777" w:rsidTr="00F4450D">
              <w:trPr>
                <w:trHeight w:val="242"/>
              </w:trPr>
              <w:tc>
                <w:tcPr>
                  <w:tcW w:w="2293" w:type="dxa"/>
                  <w:shd w:val="clear" w:color="auto" w:fill="auto"/>
                </w:tcPr>
                <w:p w14:paraId="49EEAB08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569C9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>Источник питания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64242958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наличие 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5A531432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18" w:type="dxa"/>
                  <w:vMerge/>
                </w:tcPr>
                <w:p w14:paraId="403AAC56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4450D" w14:paraId="387DB604" w14:textId="77777777" w:rsidTr="00F4450D">
              <w:trPr>
                <w:trHeight w:val="256"/>
              </w:trPr>
              <w:tc>
                <w:tcPr>
                  <w:tcW w:w="2293" w:type="dxa"/>
                  <w:shd w:val="clear" w:color="auto" w:fill="auto"/>
                </w:tcPr>
                <w:p w14:paraId="5ABAF2D2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569C9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>Число мегапикселей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51025BD2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628978F4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>ШТ</w:t>
                  </w:r>
                </w:p>
              </w:tc>
              <w:tc>
                <w:tcPr>
                  <w:tcW w:w="1218" w:type="dxa"/>
                  <w:vMerge/>
                </w:tcPr>
                <w:p w14:paraId="4EF21789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4450D" w14:paraId="6B2721A8" w14:textId="77777777" w:rsidTr="00F4450D">
              <w:trPr>
                <w:trHeight w:val="742"/>
              </w:trPr>
              <w:tc>
                <w:tcPr>
                  <w:tcW w:w="2293" w:type="dxa"/>
                  <w:shd w:val="clear" w:color="auto" w:fill="auto"/>
                </w:tcPr>
                <w:p w14:paraId="49BC89B9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  <w:r w:rsidRPr="00E569C9">
                    <w:rPr>
                      <w:sz w:val="20"/>
                      <w:szCs w:val="20"/>
                    </w:rPr>
                    <w:t xml:space="preserve"> Увеличение микроскопа, включает диапазон, крат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60FC68FA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от 64 до 1280 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4E5438CE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18" w:type="dxa"/>
                  <w:vMerge/>
                </w:tcPr>
                <w:p w14:paraId="10140597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4450D" w14:paraId="6C83727B" w14:textId="77777777" w:rsidTr="00F4450D">
              <w:trPr>
                <w:trHeight w:val="242"/>
              </w:trPr>
              <w:tc>
                <w:tcPr>
                  <w:tcW w:w="2293" w:type="dxa"/>
                  <w:shd w:val="clear" w:color="auto" w:fill="auto"/>
                </w:tcPr>
                <w:p w14:paraId="574325E3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569C9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>Тип подсветки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14:paraId="4611590B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светодиод  </w:t>
                  </w:r>
                  <w:r w:rsidRPr="00FC6C05">
                    <w:rPr>
                      <w:sz w:val="20"/>
                      <w:szCs w:val="20"/>
                    </w:rPr>
                    <w:t xml:space="preserve"> </w:t>
                  </w:r>
                  <w:r w:rsidRPr="00FC6C0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2291E433" w14:textId="77777777" w:rsidR="00F4450D" w:rsidRPr="00FC6C05" w:rsidRDefault="00F4450D" w:rsidP="000B76E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18" w:type="dxa"/>
                  <w:vMerge/>
                </w:tcPr>
                <w:p w14:paraId="51EC2CE7" w14:textId="77777777" w:rsidR="00F4450D" w:rsidRPr="00E569C9" w:rsidRDefault="00F4450D" w:rsidP="000B76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CBCD5A" w14:textId="77777777" w:rsidR="00F4450D" w:rsidRPr="00E569C9" w:rsidRDefault="00F4450D" w:rsidP="000B76EE">
            <w:pPr>
              <w:ind w:left="-71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shd w:val="clear" w:color="auto" w:fill="auto"/>
          </w:tcPr>
          <w:p w14:paraId="6A91A220" w14:textId="77777777" w:rsidR="00F4450D" w:rsidRPr="00B66FB6" w:rsidRDefault="00F4450D" w:rsidP="000B76E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noProof/>
                <w:sz w:val="20"/>
                <w:szCs w:val="20"/>
              </w:rPr>
              <w:lastRenderedPageBreak/>
              <w:t>1</w:t>
            </w:r>
            <w:r w:rsidRPr="00B66FB6">
              <w:rPr>
                <w:noProof/>
                <w:sz w:val="20"/>
                <w:szCs w:val="20"/>
              </w:rPr>
              <w:t>0.00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</w:tcPr>
          <w:p w14:paraId="70059ACF" w14:textId="77777777" w:rsidR="00F4450D" w:rsidRDefault="00F4450D" w:rsidP="000B76EE">
            <w:pPr>
              <w:jc w:val="center"/>
              <w:rPr>
                <w:sz w:val="20"/>
              </w:rPr>
            </w:pPr>
            <w:r w:rsidRPr="00B66FB6">
              <w:rPr>
                <w:noProof/>
                <w:sz w:val="20"/>
                <w:szCs w:val="20"/>
              </w:rPr>
              <w:t>ШТ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10FAB3" w14:textId="77777777" w:rsidR="00F4450D" w:rsidRDefault="00F4450D" w:rsidP="000B76EE">
            <w:pPr>
              <w:rPr>
                <w:sz w:val="20"/>
              </w:rPr>
            </w:pPr>
          </w:p>
          <w:p w14:paraId="006E767B" w14:textId="77777777" w:rsidR="00F4450D" w:rsidRDefault="00F4450D" w:rsidP="000B76EE">
            <w:pPr>
              <w:rPr>
                <w:sz w:val="20"/>
              </w:rPr>
            </w:pPr>
          </w:p>
          <w:p w14:paraId="28C3EACE" w14:textId="77777777" w:rsidR="00F4450D" w:rsidRDefault="00F4450D" w:rsidP="000B76EE">
            <w:pPr>
              <w:rPr>
                <w:sz w:val="2"/>
                <w:szCs w:val="2"/>
              </w:rPr>
            </w:pPr>
          </w:p>
        </w:tc>
      </w:tr>
    </w:tbl>
    <w:p w14:paraId="240ED2B8" w14:textId="77777777" w:rsidR="00797375" w:rsidRDefault="00797375" w:rsidP="00797375">
      <w:pPr>
        <w:spacing w:line="276" w:lineRule="auto"/>
        <w:jc w:val="center"/>
        <w:rPr>
          <w:sz w:val="24"/>
          <w:szCs w:val="24"/>
        </w:rPr>
      </w:pPr>
    </w:p>
    <w:p w14:paraId="03061860" w14:textId="77777777" w:rsidR="00614656" w:rsidRDefault="00614656" w:rsidP="00F83661">
      <w:pPr>
        <w:spacing w:line="276" w:lineRule="auto"/>
        <w:rPr>
          <w:sz w:val="24"/>
          <w:szCs w:val="24"/>
        </w:rPr>
        <w:sectPr w:rsidR="00614656" w:rsidSect="00797375">
          <w:headerReference w:type="default" r:id="rId8"/>
          <w:pgSz w:w="11906" w:h="16838"/>
          <w:pgMar w:top="1134" w:right="567" w:bottom="567" w:left="1418" w:header="278" w:footer="709" w:gutter="0"/>
          <w:cols w:space="708"/>
          <w:docGrid w:linePitch="360"/>
        </w:sectPr>
      </w:pPr>
      <w:bookmarkStart w:id="0" w:name="_GoBack"/>
      <w:bookmarkEnd w:id="0"/>
    </w:p>
    <w:p w14:paraId="7939AEC1" w14:textId="77777777" w:rsidR="00797375" w:rsidRPr="00417E56" w:rsidRDefault="00797375" w:rsidP="00F83661">
      <w:pPr>
        <w:spacing w:line="276" w:lineRule="auto"/>
        <w:rPr>
          <w:sz w:val="24"/>
          <w:szCs w:val="24"/>
        </w:rPr>
      </w:pPr>
    </w:p>
    <w:sectPr w:rsidR="00797375" w:rsidRPr="00417E56" w:rsidSect="00797375">
      <w:pgSz w:w="11906" w:h="16838"/>
      <w:pgMar w:top="1134" w:right="567" w:bottom="567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5D9BC" w14:textId="77777777" w:rsidR="008B1C4C" w:rsidRDefault="008B1C4C">
      <w:r>
        <w:separator/>
      </w:r>
    </w:p>
  </w:endnote>
  <w:endnote w:type="continuationSeparator" w:id="0">
    <w:p w14:paraId="4A487F85" w14:textId="77777777" w:rsidR="008B1C4C" w:rsidRDefault="008B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CDD8E" w14:textId="77777777" w:rsidR="008B1C4C" w:rsidRDefault="008B1C4C" w:rsidP="00797375">
      <w:r>
        <w:separator/>
      </w:r>
    </w:p>
  </w:footnote>
  <w:footnote w:type="continuationSeparator" w:id="0">
    <w:p w14:paraId="2E555232" w14:textId="77777777" w:rsidR="008B1C4C" w:rsidRDefault="008B1C4C" w:rsidP="00797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25116" w14:textId="77777777" w:rsidR="00D20CAB" w:rsidRDefault="00D20CAB" w:rsidP="00797375">
    <w:pPr>
      <w:pStyle w:val="ad"/>
      <w:jc w:val="right"/>
      <w:rPr>
        <w:b/>
      </w:rPr>
    </w:pPr>
  </w:p>
  <w:p w14:paraId="23DD7DDA" w14:textId="77777777" w:rsidR="00D20CAB" w:rsidRPr="00A65914" w:rsidRDefault="00D20CAB" w:rsidP="00797375">
    <w:pPr>
      <w:pStyle w:val="ad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F687A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AC3F70"/>
    <w:multiLevelType w:val="singleLevel"/>
    <w:tmpl w:val="EFB6A0F4"/>
    <w:lvl w:ilvl="0">
      <w:start w:val="1"/>
      <w:numFmt w:val="decimal"/>
      <w:lvlText w:val="6.2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C546DC"/>
    <w:multiLevelType w:val="multilevel"/>
    <w:tmpl w:val="80387DCE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1"/>
        </w:tabs>
        <w:ind w:left="98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</w:abstractNum>
  <w:abstractNum w:abstractNumId="3" w15:restartNumberingAfterBreak="0">
    <w:nsid w:val="145254A8"/>
    <w:multiLevelType w:val="singleLevel"/>
    <w:tmpl w:val="0156BA0A"/>
    <w:lvl w:ilvl="0">
      <w:start w:val="1"/>
      <w:numFmt w:val="decimal"/>
      <w:lvlText w:val="8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965E21"/>
    <w:multiLevelType w:val="multilevel"/>
    <w:tmpl w:val="7B32D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2" w:hanging="1800"/>
      </w:pPr>
      <w:rPr>
        <w:rFonts w:hint="default"/>
      </w:rPr>
    </w:lvl>
  </w:abstractNum>
  <w:abstractNum w:abstractNumId="5" w15:restartNumberingAfterBreak="0">
    <w:nsid w:val="174B4FA6"/>
    <w:multiLevelType w:val="multilevel"/>
    <w:tmpl w:val="0A246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B5D7762"/>
    <w:multiLevelType w:val="hybridMultilevel"/>
    <w:tmpl w:val="E61C7AA0"/>
    <w:lvl w:ilvl="0" w:tplc="6CBA8ED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43ED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F8B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CE1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123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B78F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E470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763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DCB0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7F75F2E"/>
    <w:multiLevelType w:val="multilevel"/>
    <w:tmpl w:val="6DDAB4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28F4C1E"/>
    <w:multiLevelType w:val="singleLevel"/>
    <w:tmpl w:val="D9AA0AA0"/>
    <w:lvl w:ilvl="0">
      <w:start w:val="1"/>
      <w:numFmt w:val="decimal"/>
      <w:lvlText w:val="6.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0E973A7"/>
    <w:multiLevelType w:val="hybridMultilevel"/>
    <w:tmpl w:val="1C322954"/>
    <w:lvl w:ilvl="0" w:tplc="F19A5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D21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1FAC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840CA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B8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DF2D1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5C9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24E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0EE7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478B5BD7"/>
    <w:multiLevelType w:val="hybridMultilevel"/>
    <w:tmpl w:val="E29867AC"/>
    <w:lvl w:ilvl="0" w:tplc="422038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3889088" w:tentative="1">
      <w:start w:val="1"/>
      <w:numFmt w:val="lowerLetter"/>
      <w:lvlText w:val="%2."/>
      <w:lvlJc w:val="left"/>
      <w:pPr>
        <w:ind w:left="1800" w:hanging="360"/>
      </w:pPr>
    </w:lvl>
    <w:lvl w:ilvl="2" w:tplc="39561BE0" w:tentative="1">
      <w:start w:val="1"/>
      <w:numFmt w:val="lowerRoman"/>
      <w:lvlText w:val="%3."/>
      <w:lvlJc w:val="right"/>
      <w:pPr>
        <w:ind w:left="2520" w:hanging="180"/>
      </w:pPr>
    </w:lvl>
    <w:lvl w:ilvl="3" w:tplc="C030891E" w:tentative="1">
      <w:start w:val="1"/>
      <w:numFmt w:val="decimal"/>
      <w:lvlText w:val="%4."/>
      <w:lvlJc w:val="left"/>
      <w:pPr>
        <w:ind w:left="3240" w:hanging="360"/>
      </w:pPr>
    </w:lvl>
    <w:lvl w:ilvl="4" w:tplc="B992C8E4" w:tentative="1">
      <w:start w:val="1"/>
      <w:numFmt w:val="lowerLetter"/>
      <w:lvlText w:val="%5."/>
      <w:lvlJc w:val="left"/>
      <w:pPr>
        <w:ind w:left="3960" w:hanging="360"/>
      </w:pPr>
    </w:lvl>
    <w:lvl w:ilvl="5" w:tplc="862CC70C" w:tentative="1">
      <w:start w:val="1"/>
      <w:numFmt w:val="lowerRoman"/>
      <w:lvlText w:val="%6."/>
      <w:lvlJc w:val="right"/>
      <w:pPr>
        <w:ind w:left="4680" w:hanging="180"/>
      </w:pPr>
    </w:lvl>
    <w:lvl w:ilvl="6" w:tplc="C030AC66" w:tentative="1">
      <w:start w:val="1"/>
      <w:numFmt w:val="decimal"/>
      <w:lvlText w:val="%7."/>
      <w:lvlJc w:val="left"/>
      <w:pPr>
        <w:ind w:left="5400" w:hanging="360"/>
      </w:pPr>
    </w:lvl>
    <w:lvl w:ilvl="7" w:tplc="52109FF2" w:tentative="1">
      <w:start w:val="1"/>
      <w:numFmt w:val="lowerLetter"/>
      <w:lvlText w:val="%8."/>
      <w:lvlJc w:val="left"/>
      <w:pPr>
        <w:ind w:left="6120" w:hanging="360"/>
      </w:pPr>
    </w:lvl>
    <w:lvl w:ilvl="8" w:tplc="7D1CFF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E17F3A"/>
    <w:multiLevelType w:val="singleLevel"/>
    <w:tmpl w:val="3C0E3654"/>
    <w:lvl w:ilvl="0">
      <w:start w:val="3"/>
      <w:numFmt w:val="decimal"/>
      <w:lvlText w:val="8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A6962B4"/>
    <w:multiLevelType w:val="singleLevel"/>
    <w:tmpl w:val="C674D7B0"/>
    <w:lvl w:ilvl="0">
      <w:start w:val="1"/>
      <w:numFmt w:val="decimal"/>
      <w:lvlText w:val="4.1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C841ACF"/>
    <w:multiLevelType w:val="hybridMultilevel"/>
    <w:tmpl w:val="947C03D6"/>
    <w:lvl w:ilvl="0" w:tplc="B5E21D1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 w:val="0"/>
        <w:bCs w:val="0"/>
      </w:rPr>
    </w:lvl>
    <w:lvl w:ilvl="1" w:tplc="5512EAC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442EEBDE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30D4C56E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CA4E9A1C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8FA4EB42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F8E06DB2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B20E6286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224AE13A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 w15:restartNumberingAfterBreak="0">
    <w:nsid w:val="5C766FE3"/>
    <w:multiLevelType w:val="hybridMultilevel"/>
    <w:tmpl w:val="57E8BC5C"/>
    <w:lvl w:ilvl="0" w:tplc="3DB82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105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2036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44B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68A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9062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47B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C0BD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665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412F1"/>
    <w:multiLevelType w:val="singleLevel"/>
    <w:tmpl w:val="ADE24D42"/>
    <w:lvl w:ilvl="0">
      <w:start w:val="1"/>
      <w:numFmt w:val="decimal"/>
      <w:lvlText w:val="5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23548EE"/>
    <w:multiLevelType w:val="hybridMultilevel"/>
    <w:tmpl w:val="0B3E83E4"/>
    <w:lvl w:ilvl="0" w:tplc="0EF2A222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86644382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2FF07BAE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305C7FAE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B5E0E66C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55587BF4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DA685132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67628BE8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B0D802F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636C637F"/>
    <w:multiLevelType w:val="hybridMultilevel"/>
    <w:tmpl w:val="81E22E74"/>
    <w:lvl w:ilvl="0" w:tplc="E51E5882">
      <w:start w:val="1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FA7C102C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0C865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768DB9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505E9306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6B07F28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C74AD590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8F5641A8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96BA3E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ACC6122"/>
    <w:multiLevelType w:val="multilevel"/>
    <w:tmpl w:val="494C7D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6CF70BC1"/>
    <w:multiLevelType w:val="multilevel"/>
    <w:tmpl w:val="5478D78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2"/>
      <w:numFmt w:val="decimal"/>
      <w:pStyle w:val="3"/>
      <w:lvlText w:val="%1.1.%3"/>
      <w:lvlJc w:val="left"/>
      <w:pPr>
        <w:tabs>
          <w:tab w:val="num" w:pos="407"/>
        </w:tabs>
        <w:ind w:left="1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836087F"/>
    <w:multiLevelType w:val="hybridMultilevel"/>
    <w:tmpl w:val="53BA9720"/>
    <w:lvl w:ilvl="0" w:tplc="23E8CD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1E2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9471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8A7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6FB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F8E2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45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6EA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143F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21AEE"/>
    <w:multiLevelType w:val="hybridMultilevel"/>
    <w:tmpl w:val="F464599A"/>
    <w:lvl w:ilvl="0" w:tplc="1A22F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5CB4DD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7ADC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5EA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D084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DC79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A5C3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1681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CA88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F4A029C"/>
    <w:multiLevelType w:val="hybridMultilevel"/>
    <w:tmpl w:val="E8080574"/>
    <w:lvl w:ilvl="0" w:tplc="DE46E30A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84B0EB22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77EC2E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BB182C64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69428DEA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0D83C18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E2AC760C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3F505C88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61289EFE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6"/>
  </w:num>
  <w:num w:numId="5">
    <w:abstractNumId w:val="13"/>
  </w:num>
  <w:num w:numId="6">
    <w:abstractNumId w:val="12"/>
  </w:num>
  <w:num w:numId="7">
    <w:abstractNumId w:val="15"/>
  </w:num>
  <w:num w:numId="8">
    <w:abstractNumId w:val="8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  <w:num w:numId="15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6">
    <w:abstractNumId w:val="2"/>
  </w:num>
  <w:num w:numId="17">
    <w:abstractNumId w:val="22"/>
  </w:num>
  <w:num w:numId="18">
    <w:abstractNumId w:val="5"/>
  </w:num>
  <w:num w:numId="19">
    <w:abstractNumId w:val="10"/>
  </w:num>
  <w:num w:numId="2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31"/>
    <w:rsid w:val="000534CC"/>
    <w:rsid w:val="00070B3B"/>
    <w:rsid w:val="00075846"/>
    <w:rsid w:val="00080962"/>
    <w:rsid w:val="000843E8"/>
    <w:rsid w:val="000865C4"/>
    <w:rsid w:val="000A031C"/>
    <w:rsid w:val="000A2B71"/>
    <w:rsid w:val="000B1B9B"/>
    <w:rsid w:val="000C0038"/>
    <w:rsid w:val="000C485A"/>
    <w:rsid w:val="000D3865"/>
    <w:rsid w:val="00165AC0"/>
    <w:rsid w:val="00172A2E"/>
    <w:rsid w:val="0018128F"/>
    <w:rsid w:val="00185167"/>
    <w:rsid w:val="00197ACC"/>
    <w:rsid w:val="001B752B"/>
    <w:rsid w:val="0022679D"/>
    <w:rsid w:val="00226A74"/>
    <w:rsid w:val="002530E5"/>
    <w:rsid w:val="00254F4E"/>
    <w:rsid w:val="00262A3C"/>
    <w:rsid w:val="002B35A9"/>
    <w:rsid w:val="002B53A8"/>
    <w:rsid w:val="002D20B4"/>
    <w:rsid w:val="002E787F"/>
    <w:rsid w:val="002F7554"/>
    <w:rsid w:val="00305C24"/>
    <w:rsid w:val="00316B00"/>
    <w:rsid w:val="0034194D"/>
    <w:rsid w:val="00342291"/>
    <w:rsid w:val="00344085"/>
    <w:rsid w:val="00357FA4"/>
    <w:rsid w:val="0038110B"/>
    <w:rsid w:val="00391F79"/>
    <w:rsid w:val="003A1076"/>
    <w:rsid w:val="003B604F"/>
    <w:rsid w:val="003D06B8"/>
    <w:rsid w:val="003D3997"/>
    <w:rsid w:val="00423878"/>
    <w:rsid w:val="004250A2"/>
    <w:rsid w:val="00445473"/>
    <w:rsid w:val="004977EA"/>
    <w:rsid w:val="004A29A5"/>
    <w:rsid w:val="004D3216"/>
    <w:rsid w:val="0051527D"/>
    <w:rsid w:val="00570BE6"/>
    <w:rsid w:val="005A40BA"/>
    <w:rsid w:val="005B75DF"/>
    <w:rsid w:val="005C6151"/>
    <w:rsid w:val="005D0DF7"/>
    <w:rsid w:val="005F28D0"/>
    <w:rsid w:val="00610F53"/>
    <w:rsid w:val="00614656"/>
    <w:rsid w:val="0061716D"/>
    <w:rsid w:val="006A1B13"/>
    <w:rsid w:val="006A5E8C"/>
    <w:rsid w:val="006B0676"/>
    <w:rsid w:val="006D3E55"/>
    <w:rsid w:val="006D587A"/>
    <w:rsid w:val="006F4A3B"/>
    <w:rsid w:val="007038C3"/>
    <w:rsid w:val="00707FF7"/>
    <w:rsid w:val="007207AE"/>
    <w:rsid w:val="00737C9E"/>
    <w:rsid w:val="00780C69"/>
    <w:rsid w:val="007820BF"/>
    <w:rsid w:val="0079387E"/>
    <w:rsid w:val="00796890"/>
    <w:rsid w:val="00797375"/>
    <w:rsid w:val="007A27A0"/>
    <w:rsid w:val="007B15C4"/>
    <w:rsid w:val="007D2731"/>
    <w:rsid w:val="007F2465"/>
    <w:rsid w:val="0083361D"/>
    <w:rsid w:val="00871A75"/>
    <w:rsid w:val="00872E0A"/>
    <w:rsid w:val="00890DC3"/>
    <w:rsid w:val="008A6D59"/>
    <w:rsid w:val="008B1C4C"/>
    <w:rsid w:val="008E1F66"/>
    <w:rsid w:val="008E6618"/>
    <w:rsid w:val="00917C60"/>
    <w:rsid w:val="00927FD1"/>
    <w:rsid w:val="00931D94"/>
    <w:rsid w:val="009458DD"/>
    <w:rsid w:val="00963264"/>
    <w:rsid w:val="009A4165"/>
    <w:rsid w:val="009D465A"/>
    <w:rsid w:val="00A05918"/>
    <w:rsid w:val="00A639C7"/>
    <w:rsid w:val="00A72264"/>
    <w:rsid w:val="00A97541"/>
    <w:rsid w:val="00AB279E"/>
    <w:rsid w:val="00AB6704"/>
    <w:rsid w:val="00AE12BE"/>
    <w:rsid w:val="00B11801"/>
    <w:rsid w:val="00B17EBA"/>
    <w:rsid w:val="00B25A98"/>
    <w:rsid w:val="00B3692A"/>
    <w:rsid w:val="00B4530A"/>
    <w:rsid w:val="00B922FC"/>
    <w:rsid w:val="00BA60ED"/>
    <w:rsid w:val="00BB6C41"/>
    <w:rsid w:val="00BD1E9D"/>
    <w:rsid w:val="00BE1613"/>
    <w:rsid w:val="00BE5B79"/>
    <w:rsid w:val="00C04CC3"/>
    <w:rsid w:val="00C055AE"/>
    <w:rsid w:val="00C06F15"/>
    <w:rsid w:val="00C129E9"/>
    <w:rsid w:val="00C1341B"/>
    <w:rsid w:val="00C20559"/>
    <w:rsid w:val="00C47A21"/>
    <w:rsid w:val="00C60E53"/>
    <w:rsid w:val="00C87B13"/>
    <w:rsid w:val="00C93CB6"/>
    <w:rsid w:val="00D02CA9"/>
    <w:rsid w:val="00D0324D"/>
    <w:rsid w:val="00D07371"/>
    <w:rsid w:val="00D20CAB"/>
    <w:rsid w:val="00DA26AD"/>
    <w:rsid w:val="00DD3E41"/>
    <w:rsid w:val="00DF4E7C"/>
    <w:rsid w:val="00DF7F46"/>
    <w:rsid w:val="00E061C0"/>
    <w:rsid w:val="00E16E1D"/>
    <w:rsid w:val="00E22C03"/>
    <w:rsid w:val="00E279D5"/>
    <w:rsid w:val="00E35170"/>
    <w:rsid w:val="00E72E83"/>
    <w:rsid w:val="00E85137"/>
    <w:rsid w:val="00EE2397"/>
    <w:rsid w:val="00F26EDF"/>
    <w:rsid w:val="00F4450D"/>
    <w:rsid w:val="00F56606"/>
    <w:rsid w:val="00F722BB"/>
    <w:rsid w:val="00F75C2D"/>
    <w:rsid w:val="00F83661"/>
    <w:rsid w:val="00FA4D38"/>
    <w:rsid w:val="00FD231A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BC346"/>
  <w15:docId w15:val="{388E7915-1DDE-4AC3-87A7-6F310920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0ED"/>
    <w:rPr>
      <w:sz w:val="26"/>
      <w:szCs w:val="26"/>
    </w:rPr>
  </w:style>
  <w:style w:type="paragraph" w:styleId="10">
    <w:name w:val="heading 1"/>
    <w:basedOn w:val="a"/>
    <w:next w:val="a"/>
    <w:link w:val="11"/>
    <w:uiPriority w:val="9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 w:val="0"/>
      <w:ind w:firstLine="709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pPr>
      <w:keepNext/>
      <w:jc w:val="right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ind w:firstLine="709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BA1293"/>
    <w:rPr>
      <w:rFonts w:cs="Times New Roman"/>
      <w:sz w:val="24"/>
      <w:szCs w:val="24"/>
      <w:lang w:val="ru-RU" w:eastAsia="ru-RU"/>
    </w:rPr>
  </w:style>
  <w:style w:type="paragraph" w:customStyle="1" w:styleId="consplusnormal">
    <w:name w:val="consplusnormal"/>
    <w:basedOn w:val="a"/>
    <w:uiPriority w:val="99"/>
    <w:rsid w:val="00BA1293"/>
    <w:pPr>
      <w:autoSpaceDE w:val="0"/>
      <w:autoSpaceDN w:val="0"/>
      <w:ind w:firstLine="720"/>
    </w:pPr>
    <w:rPr>
      <w:rFonts w:ascii="Arial" w:hAnsi="Arial" w:cs="Arial"/>
      <w:color w:val="514F50"/>
      <w:sz w:val="20"/>
      <w:szCs w:val="20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851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262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xt">
    <w:name w:val="txt"/>
    <w:uiPriority w:val="99"/>
    <w:rPr>
      <w:rFonts w:cs="Times New Roman"/>
    </w:rPr>
  </w:style>
  <w:style w:type="paragraph" w:customStyle="1" w:styleId="a9">
    <w:name w:val="Знак Знак Знак Знак"/>
    <w:basedOn w:val="a"/>
    <w:uiPriority w:val="99"/>
    <w:semiHidden/>
    <w:rsid w:val="00694265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caaieiaie4">
    <w:name w:val="caaieiaie 4"/>
    <w:basedOn w:val="a"/>
    <w:next w:val="a"/>
    <w:uiPriority w:val="99"/>
    <w:rsid w:val="0066399B"/>
    <w:pPr>
      <w:keepNext/>
      <w:tabs>
        <w:tab w:val="left" w:pos="5670"/>
        <w:tab w:val="left" w:pos="6096"/>
      </w:tabs>
    </w:pPr>
    <w:rPr>
      <w:rFonts w:ascii="Arial" w:hAnsi="Arial" w:cs="Arial"/>
      <w:b/>
      <w:bCs/>
      <w:sz w:val="20"/>
      <w:szCs w:val="20"/>
    </w:rPr>
  </w:style>
  <w:style w:type="paragraph" w:customStyle="1" w:styleId="aa">
    <w:name w:val="Знак"/>
    <w:basedOn w:val="a"/>
    <w:uiPriority w:val="99"/>
    <w:rsid w:val="006407F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CC2C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Знак Знак Char Char"/>
    <w:basedOn w:val="a"/>
    <w:uiPriority w:val="99"/>
    <w:semiHidden/>
    <w:rsid w:val="00F87B45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23">
    <w:name w:val="Знак Знак Знак2 Знак"/>
    <w:basedOn w:val="a"/>
    <w:uiPriority w:val="99"/>
    <w:rsid w:val="004B58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4B585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59"/>
    <w:rsid w:val="004C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46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17108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234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C23406"/>
    <w:rPr>
      <w:rFonts w:cs="Times New Roman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C234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C23406"/>
    <w:rPr>
      <w:rFonts w:cs="Times New Roman"/>
      <w:sz w:val="26"/>
      <w:szCs w:val="26"/>
    </w:rPr>
  </w:style>
  <w:style w:type="character" w:styleId="af1">
    <w:name w:val="Hyperlink"/>
    <w:uiPriority w:val="99"/>
    <w:rsid w:val="00E863DB"/>
    <w:rPr>
      <w:color w:val="0000FF"/>
      <w:u w:val="single"/>
    </w:rPr>
  </w:style>
  <w:style w:type="character" w:customStyle="1" w:styleId="af2">
    <w:name w:val="Без интервала Знак"/>
    <w:link w:val="af3"/>
    <w:uiPriority w:val="99"/>
    <w:locked/>
    <w:rsid w:val="004D7222"/>
    <w:rPr>
      <w:sz w:val="24"/>
      <w:szCs w:val="24"/>
      <w:lang w:val="ru-RU" w:eastAsia="ru-RU" w:bidi="ar-SA"/>
    </w:rPr>
  </w:style>
  <w:style w:type="paragraph" w:styleId="af3">
    <w:name w:val="No Spacing"/>
    <w:link w:val="af2"/>
    <w:uiPriority w:val="99"/>
    <w:qFormat/>
    <w:rsid w:val="004D7222"/>
    <w:rPr>
      <w:sz w:val="24"/>
      <w:szCs w:val="24"/>
    </w:rPr>
  </w:style>
  <w:style w:type="paragraph" w:customStyle="1" w:styleId="af4">
    <w:name w:val="Обычный.Нормальный абзац"/>
    <w:uiPriority w:val="99"/>
    <w:rsid w:val="00BA42CF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544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Обычный + по ширине"/>
    <w:basedOn w:val="a"/>
    <w:rsid w:val="00EB6D07"/>
    <w:pPr>
      <w:jc w:val="both"/>
    </w:pPr>
    <w:rPr>
      <w:sz w:val="24"/>
      <w:szCs w:val="24"/>
    </w:rPr>
  </w:style>
  <w:style w:type="paragraph" w:customStyle="1" w:styleId="1">
    <w:name w:val="Стиль1"/>
    <w:basedOn w:val="a"/>
    <w:rsid w:val="00D907C6"/>
    <w:pPr>
      <w:keepNext/>
      <w:keepLines/>
      <w:widowControl w:val="0"/>
      <w:numPr>
        <w:numId w:val="21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3">
    <w:name w:val="Стиль3"/>
    <w:basedOn w:val="24"/>
    <w:rsid w:val="00D907C6"/>
    <w:pPr>
      <w:numPr>
        <w:ilvl w:val="2"/>
        <w:numId w:val="21"/>
      </w:numPr>
      <w:tabs>
        <w:tab w:val="clear" w:pos="407"/>
        <w:tab w:val="num" w:pos="360"/>
        <w:tab w:val="num" w:pos="2160"/>
      </w:tabs>
      <w:ind w:left="283" w:hanging="180"/>
    </w:pPr>
    <w:rPr>
      <w:rFonts w:ascii="Calibri" w:eastAsia="Calibri" w:hAnsi="Calibri"/>
      <w:sz w:val="22"/>
      <w:szCs w:val="22"/>
    </w:rPr>
  </w:style>
  <w:style w:type="paragraph" w:styleId="24">
    <w:name w:val="Body Text Indent 2"/>
    <w:basedOn w:val="a"/>
    <w:link w:val="25"/>
    <w:uiPriority w:val="99"/>
    <w:semiHidden/>
    <w:unhideWhenUsed/>
    <w:rsid w:val="00D907C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D907C6"/>
    <w:rPr>
      <w:sz w:val="26"/>
      <w:szCs w:val="26"/>
    </w:rPr>
  </w:style>
  <w:style w:type="character" w:customStyle="1" w:styleId="n-product-specname-inner">
    <w:name w:val="n-product-spec__name-inner"/>
    <w:rsid w:val="00C91C88"/>
  </w:style>
  <w:style w:type="paragraph" w:styleId="af7">
    <w:name w:val="Title"/>
    <w:basedOn w:val="a"/>
    <w:next w:val="a"/>
    <w:link w:val="af8"/>
    <w:qFormat/>
    <w:locked/>
    <w:rsid w:val="00C92E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C92E6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9">
    <w:name w:val="annotation reference"/>
    <w:uiPriority w:val="99"/>
    <w:semiHidden/>
    <w:unhideWhenUsed/>
    <w:rsid w:val="004773A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773A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4773A4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773A4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4773A4"/>
    <w:rPr>
      <w:b/>
      <w:bCs/>
    </w:rPr>
  </w:style>
  <w:style w:type="paragraph" w:customStyle="1" w:styleId="26">
    <w:name w:val="Обычный2"/>
    <w:qFormat/>
    <w:rsid w:val="00E37A0E"/>
    <w:pPr>
      <w:jc w:val="both"/>
    </w:pPr>
    <w:rPr>
      <w:rFonts w:cs="Calibri"/>
      <w:color w:val="000000"/>
      <w:sz w:val="22"/>
    </w:rPr>
  </w:style>
  <w:style w:type="paragraph" w:styleId="afe">
    <w:name w:val="footnote text"/>
    <w:basedOn w:val="a"/>
    <w:link w:val="aff"/>
    <w:uiPriority w:val="99"/>
    <w:semiHidden/>
    <w:unhideWhenUsed/>
    <w:rsid w:val="00A743AF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A743AF"/>
  </w:style>
  <w:style w:type="character" w:styleId="aff0">
    <w:name w:val="footnote reference"/>
    <w:uiPriority w:val="99"/>
    <w:semiHidden/>
    <w:unhideWhenUsed/>
    <w:rsid w:val="00A743AF"/>
    <w:rPr>
      <w:vertAlign w:val="superscript"/>
    </w:rPr>
  </w:style>
  <w:style w:type="character" w:styleId="aff1">
    <w:name w:val="Emphasis"/>
    <w:basedOn w:val="a0"/>
    <w:uiPriority w:val="20"/>
    <w:qFormat/>
    <w:locked/>
    <w:rsid w:val="00B25A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9817-DB54-41EF-8BF2-D6350D07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 №___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 №___</dc:title>
  <dc:creator>Shadrin</dc:creator>
  <cp:lastModifiedBy>Admin</cp:lastModifiedBy>
  <cp:revision>2</cp:revision>
  <cp:lastPrinted>2020-10-16T07:12:00Z</cp:lastPrinted>
  <dcterms:created xsi:type="dcterms:W3CDTF">2024-05-29T12:26:00Z</dcterms:created>
  <dcterms:modified xsi:type="dcterms:W3CDTF">2024-05-29T12:26:00Z</dcterms:modified>
</cp:coreProperties>
</file>